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1E6B" w:rsidRDefault="00A61E6B" w:rsidP="00A61E6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61E6B">
        <w:rPr>
          <w:rFonts w:ascii="Tahoma" w:hAnsi="Tahoma" w:cs="Tahoma"/>
          <w:color w:val="44546A" w:themeColor="text2"/>
          <w:sz w:val="30"/>
        </w:rPr>
        <w:t>June 2029</w:t>
      </w:r>
      <w:r>
        <w:rPr>
          <w:rFonts w:ascii="Tahoma" w:hAnsi="Tahoma" w:cs="Tahoma"/>
          <w:color w:val="44546A" w:themeColor="text2"/>
          <w:sz w:val="30"/>
        </w:rPr>
        <w:br/>
      </w:r>
      <w:r w:rsidRPr="00A61E6B">
        <w:rPr>
          <w:rFonts w:ascii="Tahoma" w:hAnsi="Tahoma" w:cs="Tahoma"/>
          <w:color w:val="4672A8"/>
          <w:sz w:val="18"/>
        </w:rPr>
        <w:t>This June calendar is blank, printable and contains US holidays.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61E6B" w:rsidRPr="00516BC8" w:rsidTr="00A61E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61E6B" w:rsidRPr="00A61E6B" w:rsidRDefault="00A61E6B" w:rsidP="00A61E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61E6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 2029" w:history="1">
              <w:r w:rsidRPr="00A61E6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61E6B" w:rsidRPr="00A61E6B" w:rsidRDefault="00A61E6B" w:rsidP="00A61E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61E6B">
              <w:rPr>
                <w:rFonts w:ascii="Arial" w:hAnsi="Arial" w:cs="Arial"/>
                <w:b/>
                <w:color w:val="FFFFFF"/>
                <w:sz w:val="28"/>
              </w:rPr>
              <w:t>June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61E6B" w:rsidRPr="00A61E6B" w:rsidRDefault="00A61E6B" w:rsidP="00A61E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y 2029" w:history="1">
              <w:r w:rsidRPr="00A61E6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July 2029</w:t>
              </w:r>
            </w:hyperlink>
            <w:r w:rsidRPr="00A61E6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61E6B" w:rsidRPr="00516BC8" w:rsidTr="00A61E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61E6B" w:rsidRPr="00516BC8" w:rsidRDefault="00A61E6B" w:rsidP="00A61E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61E6B" w:rsidRPr="00516BC8" w:rsidRDefault="00A61E6B" w:rsidP="00A61E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61E6B" w:rsidRPr="00516BC8" w:rsidRDefault="00A61E6B" w:rsidP="00A61E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61E6B" w:rsidRPr="00516BC8" w:rsidRDefault="00A61E6B" w:rsidP="00A61E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61E6B" w:rsidRPr="00516BC8" w:rsidRDefault="00A61E6B" w:rsidP="00A61E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61E6B" w:rsidRPr="00516BC8" w:rsidRDefault="00A61E6B" w:rsidP="00A61E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61E6B" w:rsidRPr="00516BC8" w:rsidRDefault="00A61E6B" w:rsidP="00A61E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61E6B" w:rsidRPr="00A61E6B" w:rsidTr="00A61E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61E6B" w:rsidRPr="00A61E6B" w:rsidRDefault="00A61E6B" w:rsidP="00A61E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61E6B" w:rsidRPr="00A61E6B" w:rsidRDefault="00A61E6B" w:rsidP="00A61E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61E6B" w:rsidRPr="00A61E6B" w:rsidRDefault="00A61E6B" w:rsidP="00A61E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61E6B" w:rsidRPr="00A61E6B" w:rsidRDefault="00A61E6B" w:rsidP="00A61E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61E6B" w:rsidRPr="00A61E6B" w:rsidRDefault="00A61E6B" w:rsidP="00A61E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</w:tr>
      <w:tr w:rsidR="00A61E6B" w:rsidRPr="00A61E6B" w:rsidTr="00A61E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</w:tr>
      <w:tr w:rsidR="00A61E6B" w:rsidRPr="00A61E6B" w:rsidTr="00A61E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61E6B">
              <w:rPr>
                <w:rStyle w:val="WinCalendarHolidayBlue"/>
              </w:rPr>
              <w:t xml:space="preserve"> Flag Day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</w:tr>
      <w:tr w:rsidR="00A61E6B" w:rsidRPr="00A61E6B" w:rsidTr="00A61E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61E6B">
              <w:rPr>
                <w:rStyle w:val="WinCalendarHolidayBlue"/>
              </w:rPr>
              <w:t xml:space="preserve"> Father's Day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61E6B">
              <w:rPr>
                <w:rStyle w:val="WinCalendarHolidayBlue"/>
              </w:rPr>
              <w:t xml:space="preserve"> Summer Solstice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</w:tr>
      <w:tr w:rsidR="00A61E6B" w:rsidRPr="00A61E6B" w:rsidTr="00A61E6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61E6B" w:rsidRDefault="00A61E6B" w:rsidP="00A61E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61E6B">
              <w:rPr>
                <w:rStyle w:val="WinCalendarHolidayBlue"/>
              </w:rPr>
              <w:t xml:space="preserve"> </w:t>
            </w:r>
          </w:p>
          <w:p w:rsidR="00A61E6B" w:rsidRPr="00A61E6B" w:rsidRDefault="00A61E6B" w:rsidP="00A61E6B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61E6B" w:rsidRDefault="00A61E6B" w:rsidP="00A61E6B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A61E6B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A61E6B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A61E6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A61E6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2030</w:t>
          </w:r>
        </w:hyperlink>
      </w:hyperlink>
      <w:r w:rsidRPr="00A61E6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A61E6B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A61E6B" w:rsidRPr="006D243A" w:rsidRDefault="00A61E6B" w:rsidP="00A61E6B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A61E6B" w:rsidRPr="006D243A" w:rsidRDefault="00A61E6B" w:rsidP="00A61E6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A61E6B" w:rsidRPr="006D243A" w:rsidRDefault="00A61E6B" w:rsidP="00A61E6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A61E6B" w:rsidRPr="006D243A" w:rsidRDefault="00A61E6B" w:rsidP="00A61E6B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A61E6B" w:rsidRPr="006D243A" w:rsidRDefault="00A61E6B" w:rsidP="00A61E6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A61E6B" w:rsidRPr="006D243A" w:rsidSect="00A61E6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E6B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1E6B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78C8C5-1D59-46FA-8744-D048EAE6F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61E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61E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61E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61E6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61E6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61E6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61E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0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0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9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July-2029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May-2029" TargetMode="External"/><Relationship Id="rId9" Type="http://schemas.openxmlformats.org/officeDocument/2006/relationships/hyperlink" Target="http://www.wincalendar.com/2029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724</Characters>
  <Application>Microsoft Office Word</Application>
  <DocSecurity>0</DocSecurity>
  <Lines>84</Lines>
  <Paragraphs>47</Paragraphs>
  <ScaleCrop>false</ScaleCrop>
  <Company>WinCalendar.com</Company>
  <LinksUpToDate>false</LinksUpToDate>
  <CharactersWithSpaces>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2029 US Calendar with Holidays</dc:title>
  <dc:subject>Printable Calendar</dc:subject>
  <dc:creator>Sapro Systems</dc:creator>
  <cp:keywords>Word Calendar Template, Calendar, Jun 2029, US Calendar, Printable Calendar, Landscape Calendar, Template, Blank, Holiday Calendar</cp:keywords>
  <dc:description/>
  <cp:lastModifiedBy>WinCalendar</cp:lastModifiedBy>
  <cp:revision>1</cp:revision>
  <dcterms:created xsi:type="dcterms:W3CDTF">2016-11-15T06:18:00Z</dcterms:created>
  <dcterms:modified xsi:type="dcterms:W3CDTF">2016-11-15T06:18:00Z</dcterms:modified>
  <cp:category>US Calendar Template</cp:category>
</cp:coreProperties>
</file>